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19" w:rsidRDefault="00A1370A" w:rsidP="00A1370A">
      <w:pPr>
        <w:pStyle w:val="NoSpacing"/>
        <w:jc w:val="center"/>
        <w:rPr>
          <w:sz w:val="28"/>
          <w:szCs w:val="28"/>
        </w:rPr>
      </w:pPr>
      <w:r>
        <w:rPr>
          <w:sz w:val="28"/>
          <w:szCs w:val="28"/>
        </w:rPr>
        <w:t>Town of Lockeport Recreation/ Make Your Move Meeting Minutes</w:t>
      </w:r>
    </w:p>
    <w:p w:rsidR="00A1370A" w:rsidRDefault="00B54FCD" w:rsidP="00A1370A">
      <w:pPr>
        <w:pStyle w:val="NoSpacing"/>
        <w:jc w:val="center"/>
        <w:rPr>
          <w:sz w:val="28"/>
          <w:szCs w:val="28"/>
        </w:rPr>
      </w:pPr>
      <w:r>
        <w:rPr>
          <w:sz w:val="28"/>
          <w:szCs w:val="28"/>
        </w:rPr>
        <w:t>Aug 04</w:t>
      </w:r>
      <w:r w:rsidR="00A1370A">
        <w:rPr>
          <w:sz w:val="28"/>
          <w:szCs w:val="28"/>
        </w:rPr>
        <w:t>, 2026</w:t>
      </w:r>
    </w:p>
    <w:p w:rsidR="00A1370A" w:rsidRDefault="00A1370A" w:rsidP="00A1370A">
      <w:pPr>
        <w:pStyle w:val="NoSpacing"/>
        <w:jc w:val="center"/>
        <w:rPr>
          <w:sz w:val="28"/>
          <w:szCs w:val="28"/>
        </w:rPr>
      </w:pPr>
    </w:p>
    <w:p w:rsidR="00A1370A" w:rsidRDefault="00A1370A" w:rsidP="00A1370A">
      <w:pPr>
        <w:pStyle w:val="NoSpacing"/>
      </w:pPr>
      <w:r>
        <w:t xml:space="preserve">Councilor </w:t>
      </w:r>
      <w:proofErr w:type="gramStart"/>
      <w:r>
        <w:t>A</w:t>
      </w:r>
      <w:proofErr w:type="gramEnd"/>
      <w:r>
        <w:t xml:space="preserve"> Chetwynd call</w:t>
      </w:r>
      <w:r w:rsidR="00B54FCD">
        <w:t>ed the meeting to order at 18:00</w:t>
      </w:r>
    </w:p>
    <w:p w:rsidR="00A1370A" w:rsidRDefault="00A1370A" w:rsidP="00A1370A">
      <w:pPr>
        <w:pStyle w:val="NoSpacing"/>
      </w:pPr>
    </w:p>
    <w:p w:rsidR="000F4619" w:rsidRDefault="007A5D7F" w:rsidP="00A1370A">
      <w:pPr>
        <w:pStyle w:val="NoSpacing"/>
      </w:pPr>
      <w:r>
        <w:t xml:space="preserve">Attending:  </w:t>
      </w:r>
      <w:r w:rsidR="00A1370A">
        <w:t xml:space="preserve">Councilor Anna Chetwynd, </w:t>
      </w:r>
      <w:r w:rsidR="0081078A">
        <w:t>Mayor Derek Amalfa,</w:t>
      </w:r>
      <w:r w:rsidR="0081078A" w:rsidRPr="0081078A">
        <w:t xml:space="preserve"> </w:t>
      </w:r>
      <w:r w:rsidR="00B54FCD">
        <w:t>MYM Navigator Connie Lamm</w:t>
      </w:r>
      <w:r w:rsidR="0081078A">
        <w:t xml:space="preserve">, MPAL Coordinator Benn Himmelman, </w:t>
      </w:r>
      <w:r w:rsidR="000F4619">
        <w:t xml:space="preserve">Sue Crosby, </w:t>
      </w:r>
      <w:r w:rsidR="00A1370A">
        <w:t xml:space="preserve">Janice Fiske, </w:t>
      </w:r>
      <w:r>
        <w:t xml:space="preserve">Mary Meagher, </w:t>
      </w:r>
      <w:r w:rsidR="0081078A">
        <w:t>Dawn DeMings-Taylor</w:t>
      </w:r>
      <w:r w:rsidR="00B54FCD">
        <w:t>, Will Chetwynd</w:t>
      </w:r>
    </w:p>
    <w:p w:rsidR="0081078A" w:rsidRDefault="0081078A" w:rsidP="00A1370A">
      <w:pPr>
        <w:pStyle w:val="NoSpacing"/>
      </w:pPr>
    </w:p>
    <w:p w:rsidR="0081078A" w:rsidRDefault="0081078A" w:rsidP="0081078A">
      <w:pPr>
        <w:pStyle w:val="NoSpacing"/>
      </w:pPr>
      <w:r>
        <w:t>Absent: Rhiannon Hinerman</w:t>
      </w:r>
    </w:p>
    <w:p w:rsidR="0081078A" w:rsidRDefault="0081078A" w:rsidP="00A1370A">
      <w:pPr>
        <w:pStyle w:val="NoSpacing"/>
      </w:pPr>
    </w:p>
    <w:p w:rsidR="00AC7E30" w:rsidRDefault="00AC7E30" w:rsidP="00A1370A">
      <w:pPr>
        <w:pStyle w:val="NoSpacing"/>
      </w:pPr>
    </w:p>
    <w:p w:rsidR="009C47B2" w:rsidRPr="00617EA5" w:rsidRDefault="00AC7E30" w:rsidP="00617EA5">
      <w:pPr>
        <w:pStyle w:val="NoSpacing"/>
        <w:rPr>
          <w:b/>
        </w:rPr>
      </w:pPr>
      <w:r w:rsidRPr="00AC7E30">
        <w:rPr>
          <w:b/>
        </w:rPr>
        <w:t xml:space="preserve">Approval of Agenda:  </w:t>
      </w:r>
      <w:r w:rsidR="00B54FCD">
        <w:rPr>
          <w:b/>
        </w:rPr>
        <w:t>Our scheduled presentation was moved out to next month,</w:t>
      </w:r>
    </w:p>
    <w:p w:rsidR="00827402" w:rsidRDefault="00AC7E30" w:rsidP="00AC7E30">
      <w:pPr>
        <w:pStyle w:val="NoSpacing"/>
        <w:rPr>
          <w:b/>
        </w:rPr>
      </w:pPr>
      <w:r w:rsidRPr="009C47B2">
        <w:rPr>
          <w:b/>
          <w:i/>
          <w:color w:val="FF0000"/>
          <w:u w:val="single"/>
        </w:rPr>
        <w:t>Motion</w:t>
      </w:r>
      <w:r w:rsidRPr="009C47B2">
        <w:rPr>
          <w:b/>
          <w:color w:val="FF0000"/>
        </w:rPr>
        <w:t>:</w:t>
      </w:r>
      <w:r w:rsidRPr="00AC7E30">
        <w:rPr>
          <w:b/>
        </w:rPr>
        <w:t xml:space="preserve">  </w:t>
      </w:r>
      <w:r w:rsidR="00827402">
        <w:rPr>
          <w:b/>
        </w:rPr>
        <w:t>Moved that the a</w:t>
      </w:r>
      <w:r w:rsidR="00252B55">
        <w:rPr>
          <w:b/>
        </w:rPr>
        <w:t>genda</w:t>
      </w:r>
      <w:r w:rsidR="00B54FCD">
        <w:rPr>
          <w:b/>
        </w:rPr>
        <w:t xml:space="preserve"> be approved as amended</w:t>
      </w:r>
      <w:r w:rsidR="00827402">
        <w:rPr>
          <w:b/>
        </w:rPr>
        <w:t xml:space="preserve">. </w:t>
      </w:r>
    </w:p>
    <w:p w:rsidR="00AC7E30" w:rsidRPr="00AC7E30" w:rsidRDefault="00B54FCD" w:rsidP="00AC7E30">
      <w:pPr>
        <w:pStyle w:val="NoSpacing"/>
        <w:rPr>
          <w:b/>
        </w:rPr>
      </w:pPr>
      <w:proofErr w:type="gramStart"/>
      <w:r>
        <w:rPr>
          <w:b/>
        </w:rPr>
        <w:t>Moved by Benn</w:t>
      </w:r>
      <w:r w:rsidR="009D1933">
        <w:rPr>
          <w:b/>
        </w:rPr>
        <w:t>,</w:t>
      </w:r>
      <w:r>
        <w:rPr>
          <w:b/>
        </w:rPr>
        <w:t xml:space="preserve"> Second by Connie</w:t>
      </w:r>
      <w:r w:rsidR="00827402">
        <w:rPr>
          <w:b/>
        </w:rPr>
        <w:t>.</w:t>
      </w:r>
      <w:proofErr w:type="gramEnd"/>
      <w:r w:rsidR="00827402">
        <w:rPr>
          <w:b/>
        </w:rPr>
        <w:t xml:space="preserve">  </w:t>
      </w:r>
      <w:r w:rsidR="00AC7E30" w:rsidRPr="009C47B2">
        <w:rPr>
          <w:b/>
          <w:i/>
        </w:rPr>
        <w:t>Motion Carried</w:t>
      </w:r>
    </w:p>
    <w:p w:rsidR="000F4619" w:rsidRPr="00AC7E30" w:rsidRDefault="000F4619" w:rsidP="00A1370A">
      <w:pPr>
        <w:pStyle w:val="NoSpacing"/>
        <w:rPr>
          <w:b/>
        </w:rPr>
      </w:pPr>
    </w:p>
    <w:p w:rsidR="000F4619" w:rsidRDefault="000F4619" w:rsidP="00A1370A">
      <w:pPr>
        <w:pStyle w:val="NoSpacing"/>
      </w:pPr>
      <w:r w:rsidRPr="00AC7E30">
        <w:rPr>
          <w:b/>
        </w:rPr>
        <w:t>Approval of previous minutes</w:t>
      </w:r>
      <w:r w:rsidR="00B54FCD">
        <w:rPr>
          <w:b/>
        </w:rPr>
        <w:t xml:space="preserve"> July 06</w:t>
      </w:r>
      <w:r w:rsidR="00AC7E30" w:rsidRPr="00AC7E30">
        <w:rPr>
          <w:b/>
        </w:rPr>
        <w:t>, 2026</w:t>
      </w:r>
      <w:r w:rsidRPr="00AC7E30">
        <w:rPr>
          <w:b/>
        </w:rPr>
        <w:t>:</w:t>
      </w:r>
      <w:r>
        <w:t xml:space="preserve">   </w:t>
      </w:r>
    </w:p>
    <w:p w:rsidR="00827402" w:rsidRDefault="00AC7E30" w:rsidP="00AC7E30">
      <w:pPr>
        <w:pStyle w:val="NoSpacing"/>
        <w:rPr>
          <w:b/>
        </w:rPr>
      </w:pPr>
      <w:r w:rsidRPr="009C47B2">
        <w:rPr>
          <w:b/>
          <w:i/>
          <w:color w:val="FF0000"/>
          <w:u w:val="single"/>
        </w:rPr>
        <w:t>Motion</w:t>
      </w:r>
      <w:r w:rsidRPr="009C47B2">
        <w:rPr>
          <w:b/>
          <w:color w:val="FF0000"/>
        </w:rPr>
        <w:t>:</w:t>
      </w:r>
      <w:r w:rsidR="00827402">
        <w:rPr>
          <w:b/>
        </w:rPr>
        <w:t xml:space="preserve">  Moved that the minutes fo</w:t>
      </w:r>
      <w:r w:rsidR="00B54FCD">
        <w:rPr>
          <w:b/>
        </w:rPr>
        <w:t>r the regular meeting of July 06</w:t>
      </w:r>
      <w:r w:rsidR="00827402">
        <w:rPr>
          <w:b/>
        </w:rPr>
        <w:t xml:space="preserve">/26 </w:t>
      </w:r>
      <w:r w:rsidRPr="00AC7E30">
        <w:rPr>
          <w:b/>
        </w:rPr>
        <w:t xml:space="preserve">be approved </w:t>
      </w:r>
      <w:r w:rsidR="007A5D7F">
        <w:rPr>
          <w:b/>
        </w:rPr>
        <w:t xml:space="preserve">as circulated.   </w:t>
      </w:r>
    </w:p>
    <w:p w:rsidR="00827402" w:rsidRPr="00B54FCD" w:rsidRDefault="007A5D7F" w:rsidP="00827402">
      <w:pPr>
        <w:pStyle w:val="NoSpacing"/>
        <w:rPr>
          <w:b/>
          <w:i/>
        </w:rPr>
      </w:pPr>
      <w:proofErr w:type="gramStart"/>
      <w:r>
        <w:rPr>
          <w:b/>
        </w:rPr>
        <w:t>Moved by Sue</w:t>
      </w:r>
      <w:r w:rsidR="009D1933">
        <w:rPr>
          <w:b/>
        </w:rPr>
        <w:t>,</w:t>
      </w:r>
      <w:r w:rsidR="00B54FCD">
        <w:rPr>
          <w:b/>
        </w:rPr>
        <w:t xml:space="preserve"> Second by Will</w:t>
      </w:r>
      <w:r w:rsidR="00AC7E30" w:rsidRPr="00AC7E30">
        <w:rPr>
          <w:b/>
        </w:rPr>
        <w:t>.</w:t>
      </w:r>
      <w:proofErr w:type="gramEnd"/>
      <w:r w:rsidR="00AC7E30">
        <w:rPr>
          <w:b/>
        </w:rPr>
        <w:t xml:space="preserve"> </w:t>
      </w:r>
      <w:r w:rsidR="009D1933">
        <w:rPr>
          <w:b/>
        </w:rPr>
        <w:t xml:space="preserve">   </w:t>
      </w:r>
      <w:r w:rsidR="00AC7E30" w:rsidRPr="009C47B2">
        <w:rPr>
          <w:b/>
          <w:i/>
        </w:rPr>
        <w:t>Motion carried.</w:t>
      </w:r>
    </w:p>
    <w:p w:rsidR="000F4619" w:rsidRPr="009C47B2" w:rsidRDefault="000F4619" w:rsidP="00A1370A">
      <w:pPr>
        <w:pStyle w:val="NoSpacing"/>
        <w:rPr>
          <w:i/>
        </w:rPr>
      </w:pPr>
    </w:p>
    <w:p w:rsidR="009C47B2" w:rsidRDefault="009C47B2" w:rsidP="00895548">
      <w:pPr>
        <w:pStyle w:val="NoSpacing"/>
        <w:tabs>
          <w:tab w:val="left" w:pos="3233"/>
        </w:tabs>
        <w:rPr>
          <w:b/>
        </w:rPr>
      </w:pPr>
      <w:r>
        <w:rPr>
          <w:b/>
        </w:rPr>
        <w:t>Presentations/guests:</w:t>
      </w:r>
      <w:r w:rsidR="00895548">
        <w:rPr>
          <w:b/>
        </w:rPr>
        <w:tab/>
      </w:r>
    </w:p>
    <w:p w:rsidR="0096406D" w:rsidRPr="009C47B2" w:rsidRDefault="00B54FCD" w:rsidP="0096406D">
      <w:pPr>
        <w:pStyle w:val="NoSpacing"/>
      </w:pPr>
      <w:r>
        <w:t>There were no</w:t>
      </w:r>
      <w:r w:rsidR="00A059C7" w:rsidRPr="009C47B2">
        <w:t xml:space="preserve"> guest</w:t>
      </w:r>
      <w:r>
        <w:t>s</w:t>
      </w:r>
      <w:r w:rsidR="00827402">
        <w:t xml:space="preserve"> </w:t>
      </w:r>
      <w:r w:rsidR="0096406D" w:rsidRPr="009C47B2">
        <w:t>in attendance</w:t>
      </w:r>
      <w:r w:rsidR="00A059C7" w:rsidRPr="009C47B2">
        <w:t>.</w:t>
      </w:r>
      <w:r w:rsidR="0096406D" w:rsidRPr="009C47B2">
        <w:t xml:space="preserve"> </w:t>
      </w:r>
      <w:r>
        <w:t>The scheduled presentation was moved out to next month</w:t>
      </w:r>
      <w:r w:rsidR="0096406D" w:rsidRPr="009C47B2">
        <w:t>.</w:t>
      </w:r>
    </w:p>
    <w:p w:rsidR="0096406D" w:rsidRDefault="0096406D" w:rsidP="0096406D">
      <w:pPr>
        <w:pStyle w:val="NoSpacing"/>
        <w:rPr>
          <w:b/>
        </w:rPr>
      </w:pPr>
    </w:p>
    <w:p w:rsidR="0096406D" w:rsidRDefault="0096406D" w:rsidP="0096406D">
      <w:pPr>
        <w:pStyle w:val="NoSpacing"/>
        <w:rPr>
          <w:b/>
        </w:rPr>
      </w:pPr>
      <w:r>
        <w:rPr>
          <w:b/>
        </w:rPr>
        <w:t>Old Business:</w:t>
      </w:r>
    </w:p>
    <w:p w:rsidR="006E5302" w:rsidRDefault="006E5302" w:rsidP="00A059C7">
      <w:pPr>
        <w:pStyle w:val="NoSpacing"/>
        <w:numPr>
          <w:ilvl w:val="0"/>
          <w:numId w:val="3"/>
        </w:numPr>
      </w:pPr>
    </w:p>
    <w:p w:rsidR="00895548" w:rsidRDefault="00895548" w:rsidP="00A1370A">
      <w:pPr>
        <w:pStyle w:val="NoSpacing"/>
        <w:rPr>
          <w:b/>
        </w:rPr>
      </w:pPr>
    </w:p>
    <w:p w:rsidR="006E5302" w:rsidRDefault="00075088" w:rsidP="00A1370A">
      <w:pPr>
        <w:pStyle w:val="NoSpacing"/>
        <w:rPr>
          <w:b/>
        </w:rPr>
      </w:pPr>
      <w:r>
        <w:rPr>
          <w:b/>
        </w:rPr>
        <w:t>Reports/Updates:</w:t>
      </w:r>
    </w:p>
    <w:p w:rsidR="00895548" w:rsidRPr="00670176" w:rsidRDefault="00895548" w:rsidP="00895548">
      <w:pPr>
        <w:pStyle w:val="NoSpacing"/>
        <w:numPr>
          <w:ilvl w:val="0"/>
          <w:numId w:val="5"/>
        </w:numPr>
        <w:rPr>
          <w:b/>
          <w:i/>
        </w:rPr>
      </w:pPr>
      <w:r w:rsidRPr="00895548">
        <w:rPr>
          <w:b/>
          <w:i/>
        </w:rPr>
        <w:t xml:space="preserve">Brighton Road Trail Repair </w:t>
      </w:r>
      <w:r w:rsidRPr="00895548">
        <w:rPr>
          <w:b/>
          <w:i/>
        </w:rPr>
        <w:softHyphen/>
        <w:t xml:space="preserve">– </w:t>
      </w:r>
      <w:r>
        <w:t xml:space="preserve">Work is in progress.  Connie advised the committee that work commenced ahead of schedule. The committee is looking forward to </w:t>
      </w:r>
      <w:r w:rsidR="00670176">
        <w:t>its</w:t>
      </w:r>
      <w:r>
        <w:t xml:space="preserve"> completion and would like to thank Mark Williams a</w:t>
      </w:r>
      <w:r w:rsidR="00670176">
        <w:t>nd</w:t>
      </w:r>
      <w:r>
        <w:t xml:space="preserve"> team for the great </w:t>
      </w:r>
      <w:r w:rsidR="00670176">
        <w:t>work done so far, it looks great. We’ve had</w:t>
      </w:r>
      <w:r>
        <w:t xml:space="preserve"> many comments about what a huge improvement it is for walking and running.  </w:t>
      </w:r>
    </w:p>
    <w:p w:rsidR="00670176" w:rsidRPr="00895548" w:rsidRDefault="00B631D9" w:rsidP="00895548">
      <w:pPr>
        <w:pStyle w:val="NoSpacing"/>
        <w:numPr>
          <w:ilvl w:val="0"/>
          <w:numId w:val="5"/>
        </w:numPr>
        <w:rPr>
          <w:b/>
          <w:i/>
        </w:rPr>
      </w:pPr>
      <w:proofErr w:type="spellStart"/>
      <w:r>
        <w:rPr>
          <w:b/>
          <w:i/>
        </w:rPr>
        <w:t>Mobi</w:t>
      </w:r>
      <w:proofErr w:type="spellEnd"/>
      <w:r>
        <w:rPr>
          <w:b/>
          <w:i/>
        </w:rPr>
        <w:t>-Mats</w:t>
      </w:r>
      <w:proofErr w:type="gramStart"/>
      <w:r>
        <w:rPr>
          <w:b/>
          <w:i/>
        </w:rPr>
        <w:t>-</w:t>
      </w:r>
      <w:r w:rsidR="00670176">
        <w:rPr>
          <w:b/>
          <w:i/>
        </w:rPr>
        <w:t xml:space="preserve">  </w:t>
      </w:r>
      <w:r w:rsidR="00670176">
        <w:t>It</w:t>
      </w:r>
      <w:proofErr w:type="gramEnd"/>
      <w:r w:rsidR="00670176">
        <w:t xml:space="preserve"> was noted that everyone loves the </w:t>
      </w:r>
      <w:proofErr w:type="spellStart"/>
      <w:r w:rsidR="00670176">
        <w:t>Mobi</w:t>
      </w:r>
      <w:proofErr w:type="spellEnd"/>
      <w:r w:rsidR="00670176">
        <w:t xml:space="preserve">-Mats and the new ramp at the beach.  Connie will reach out to </w:t>
      </w:r>
      <w:proofErr w:type="spellStart"/>
      <w:r w:rsidR="00670176">
        <w:t>Mobi</w:t>
      </w:r>
      <w:proofErr w:type="spellEnd"/>
      <w:r w:rsidR="00670176">
        <w:t xml:space="preserve"> to find solutions for the ever shifting sand.  Connie mentioned the Crescent Beach Staff are looking at putting the roller together and it may require a regular schedule to ensure the mats have a flat base.</w:t>
      </w:r>
    </w:p>
    <w:p w:rsidR="0029071A" w:rsidRDefault="0029071A" w:rsidP="0029071A">
      <w:pPr>
        <w:pStyle w:val="NoSpacing"/>
        <w:numPr>
          <w:ilvl w:val="0"/>
          <w:numId w:val="5"/>
        </w:numPr>
      </w:pPr>
      <w:r w:rsidRPr="00895548">
        <w:rPr>
          <w:b/>
          <w:i/>
        </w:rPr>
        <w:t xml:space="preserve">Summer </w:t>
      </w:r>
      <w:r w:rsidR="005A3BB6" w:rsidRPr="00895548">
        <w:rPr>
          <w:b/>
          <w:i/>
        </w:rPr>
        <w:t>Staff</w:t>
      </w:r>
      <w:r w:rsidRPr="00895548">
        <w:rPr>
          <w:b/>
        </w:rPr>
        <w:t xml:space="preserve"> - </w:t>
      </w:r>
      <w:r w:rsidRPr="0029071A">
        <w:t xml:space="preserve">Connie </w:t>
      </w:r>
      <w:r w:rsidR="00155F67">
        <w:t>noted that some</w:t>
      </w:r>
      <w:r w:rsidR="00A24B52">
        <w:t xml:space="preserve"> staff on</w:t>
      </w:r>
      <w:r w:rsidR="004615E7">
        <w:t xml:space="preserve">ly </w:t>
      </w:r>
      <w:proofErr w:type="gramStart"/>
      <w:r w:rsidR="004615E7">
        <w:t>have</w:t>
      </w:r>
      <w:proofErr w:type="gramEnd"/>
      <w:r w:rsidR="004615E7">
        <w:t xml:space="preserve"> </w:t>
      </w:r>
      <w:r w:rsidR="00155F67">
        <w:t>a few weeks remaining and provided a list of some activities they are working on or will be helping with.</w:t>
      </w:r>
    </w:p>
    <w:p w:rsidR="004615E7" w:rsidRDefault="004615E7" w:rsidP="004615E7">
      <w:pPr>
        <w:pStyle w:val="NoSpacing"/>
        <w:numPr>
          <w:ilvl w:val="1"/>
          <w:numId w:val="5"/>
        </w:numPr>
      </w:pPr>
      <w:r>
        <w:rPr>
          <w:b/>
          <w:i/>
        </w:rPr>
        <w:t>Aug 5-</w:t>
      </w:r>
      <w:r>
        <w:t xml:space="preserve"> staff will make beach games available from 1:00-3:00. Go to the Beach Center to sign them out</w:t>
      </w:r>
    </w:p>
    <w:p w:rsidR="004615E7" w:rsidRDefault="004615E7" w:rsidP="004615E7">
      <w:pPr>
        <w:pStyle w:val="NoSpacing"/>
        <w:numPr>
          <w:ilvl w:val="1"/>
          <w:numId w:val="5"/>
        </w:numPr>
      </w:pPr>
      <w:r>
        <w:rPr>
          <w:b/>
          <w:i/>
        </w:rPr>
        <w:t>Aug 7-</w:t>
      </w:r>
      <w:r>
        <w:t xml:space="preserve"> staff will assist Benn &amp; Ruth Marie with a Bike Rodeo at </w:t>
      </w:r>
      <w:proofErr w:type="spellStart"/>
      <w:r>
        <w:t>Seacaps</w:t>
      </w:r>
      <w:proofErr w:type="spellEnd"/>
      <w:r>
        <w:t xml:space="preserve"> Park in the morning </w:t>
      </w:r>
      <w:r w:rsidR="000002D2">
        <w:t xml:space="preserve">from 10:00- 11:30 </w:t>
      </w:r>
      <w:r>
        <w:t>and help with Duct T</w:t>
      </w:r>
      <w:r w:rsidR="00155F67">
        <w:t>ape Boat Races from 6:00</w:t>
      </w:r>
      <w:r>
        <w:t>– 8</w:t>
      </w:r>
      <w:r w:rsidR="00155F67">
        <w:t>:00</w:t>
      </w:r>
      <w:r>
        <w:t xml:space="preserve"> pm at Freddy’s Beach</w:t>
      </w:r>
    </w:p>
    <w:p w:rsidR="004615E7" w:rsidRDefault="004615E7" w:rsidP="004615E7">
      <w:pPr>
        <w:pStyle w:val="NoSpacing"/>
        <w:numPr>
          <w:ilvl w:val="1"/>
          <w:numId w:val="5"/>
        </w:numPr>
      </w:pPr>
      <w:r>
        <w:rPr>
          <w:b/>
          <w:i/>
        </w:rPr>
        <w:t>Aug 10-</w:t>
      </w:r>
      <w:r>
        <w:t xml:space="preserve"> staff ar</w:t>
      </w:r>
      <w:r w:rsidR="00B25C80">
        <w:t>e organizing a washer toss day</w:t>
      </w:r>
      <w:r>
        <w:t xml:space="preserve"> from 1:00-3:00 </w:t>
      </w:r>
      <w:r w:rsidR="00B25C80">
        <w:t xml:space="preserve">pm </w:t>
      </w:r>
      <w:r>
        <w:t>at the soccer field</w:t>
      </w:r>
    </w:p>
    <w:p w:rsidR="004615E7" w:rsidRDefault="004615E7" w:rsidP="004615E7">
      <w:pPr>
        <w:pStyle w:val="NoSpacing"/>
        <w:numPr>
          <w:ilvl w:val="1"/>
          <w:numId w:val="5"/>
        </w:numPr>
      </w:pPr>
      <w:r>
        <w:rPr>
          <w:b/>
          <w:i/>
        </w:rPr>
        <w:t>Aug 11-</w:t>
      </w:r>
      <w:r>
        <w:t xml:space="preserve"> staff to assist the Harmony B</w:t>
      </w:r>
      <w:r w:rsidR="00155F67">
        <w:t>azaar</w:t>
      </w:r>
      <w:r>
        <w:t xml:space="preserve"> student with seniors Kar</w:t>
      </w:r>
      <w:r w:rsidR="006F1976">
        <w:t>aoke 1:00-3:00 at the Fire Hall</w:t>
      </w:r>
      <w:r>
        <w:t>.</w:t>
      </w:r>
    </w:p>
    <w:p w:rsidR="00155F67" w:rsidRDefault="00155F67" w:rsidP="004615E7">
      <w:pPr>
        <w:pStyle w:val="NoSpacing"/>
        <w:numPr>
          <w:ilvl w:val="1"/>
          <w:numId w:val="5"/>
        </w:numPr>
      </w:pPr>
      <w:r>
        <w:rPr>
          <w:b/>
          <w:i/>
        </w:rPr>
        <w:t>Aug 17</w:t>
      </w:r>
      <w:r w:rsidRPr="00155F67">
        <w:rPr>
          <w:b/>
          <w:i/>
        </w:rPr>
        <w:t>-20</w:t>
      </w:r>
      <w:r>
        <w:t>- staff to assist the Harmony Bazaar student with Kid’s Music Camp at the Beach</w:t>
      </w:r>
      <w:r w:rsidR="00B25C80">
        <w:t xml:space="preserve"> Center</w:t>
      </w:r>
      <w:r>
        <w:t xml:space="preserve"> 1:00-4</w:t>
      </w:r>
      <w:r w:rsidR="00B25C80">
        <w:t>:</w:t>
      </w:r>
      <w:r>
        <w:t xml:space="preserve">00 </w:t>
      </w:r>
      <w:r w:rsidR="00B25C80">
        <w:t xml:space="preserve">pm </w:t>
      </w:r>
      <w:r>
        <w:t>daily.</w:t>
      </w:r>
    </w:p>
    <w:p w:rsidR="00155F67" w:rsidRDefault="00155F67" w:rsidP="004615E7">
      <w:pPr>
        <w:pStyle w:val="NoSpacing"/>
        <w:numPr>
          <w:ilvl w:val="1"/>
          <w:numId w:val="5"/>
        </w:numPr>
      </w:pPr>
      <w:r>
        <w:rPr>
          <w:b/>
          <w:i/>
        </w:rPr>
        <w:t>Aug 27</w:t>
      </w:r>
      <w:r w:rsidRPr="00155F67">
        <w:t>-</w:t>
      </w:r>
      <w:r>
        <w:t xml:space="preserve"> staff to organize Teddy Bear Picnic 11:00-1:00 rain date Aug 28</w:t>
      </w:r>
      <w:r w:rsidRPr="00155F67">
        <w:rPr>
          <w:vertAlign w:val="superscript"/>
        </w:rPr>
        <w:t>th</w:t>
      </w:r>
      <w:r>
        <w:t xml:space="preserve"> (location TBA)</w:t>
      </w:r>
    </w:p>
    <w:p w:rsidR="00155F67" w:rsidRDefault="00155F67" w:rsidP="00155F67">
      <w:pPr>
        <w:pStyle w:val="NoSpacing"/>
      </w:pPr>
      <w:r>
        <w:t xml:space="preserve">                   It was noted that fewer staff may be required next year. </w:t>
      </w:r>
    </w:p>
    <w:p w:rsidR="00B22154" w:rsidRDefault="00B22154" w:rsidP="00B22154">
      <w:pPr>
        <w:pStyle w:val="NoSpacing"/>
      </w:pPr>
    </w:p>
    <w:p w:rsidR="00010168" w:rsidRDefault="00010168" w:rsidP="00677D34">
      <w:pPr>
        <w:pStyle w:val="NoSpacing"/>
        <w:numPr>
          <w:ilvl w:val="0"/>
          <w:numId w:val="5"/>
        </w:numPr>
      </w:pPr>
      <w:r w:rsidRPr="00D870DA">
        <w:rPr>
          <w:b/>
          <w:i/>
        </w:rPr>
        <w:t xml:space="preserve">Bike </w:t>
      </w:r>
      <w:r w:rsidR="00B22154" w:rsidRPr="00D870DA">
        <w:rPr>
          <w:b/>
          <w:i/>
        </w:rPr>
        <w:t>Day</w:t>
      </w:r>
      <w:r w:rsidRPr="00B952FC">
        <w:rPr>
          <w:b/>
        </w:rPr>
        <w:t xml:space="preserve"> –</w:t>
      </w:r>
      <w:r>
        <w:t xml:space="preserve"> </w:t>
      </w:r>
      <w:r w:rsidR="00B22154">
        <w:t>Ben</w:t>
      </w:r>
      <w:r w:rsidR="000002D2">
        <w:t>n</w:t>
      </w:r>
      <w:r w:rsidR="00B22154">
        <w:t xml:space="preserve"> advised </w:t>
      </w:r>
      <w:r w:rsidR="000002D2">
        <w:t>the Bike Rodeo is planned for Friday Aug 7</w:t>
      </w:r>
      <w:r w:rsidR="000002D2" w:rsidRPr="000002D2">
        <w:rPr>
          <w:vertAlign w:val="superscript"/>
        </w:rPr>
        <w:t>th</w:t>
      </w:r>
      <w:r w:rsidR="000002D2">
        <w:t xml:space="preserve"> from 10:00- 11:30 am.  They will learn how to maintain their bikes, patch tires, rules of the road, games, etc.  Benn has picked up some prizes as well as some that were available in the </w:t>
      </w:r>
      <w:proofErr w:type="spellStart"/>
      <w:r w:rsidR="000002D2">
        <w:t>Rec</w:t>
      </w:r>
      <w:proofErr w:type="spellEnd"/>
      <w:r w:rsidR="000002D2">
        <w:t xml:space="preserve"> office. This is open to </w:t>
      </w:r>
      <w:r w:rsidR="00B631D9">
        <w:t>everyone,</w:t>
      </w:r>
      <w:r w:rsidR="000002D2">
        <w:t xml:space="preserve"> </w:t>
      </w:r>
      <w:r w:rsidR="00B631D9">
        <w:t>of all ages</w:t>
      </w:r>
      <w:r w:rsidR="000002D2">
        <w:t xml:space="preserve">. Benn advised he has contacted the Sea Derby committee to ensure no overlap of </w:t>
      </w:r>
      <w:r w:rsidR="00B631D9">
        <w:t>activities and gone over</w:t>
      </w:r>
      <w:r w:rsidR="000002D2">
        <w:t xml:space="preserve"> the bikes in the bike barn.  Those in need of repair have been donated to the Shelburne High School bike repair club/class and any remaining after the Bike Rodeo should probably be discarded</w:t>
      </w:r>
      <w:r w:rsidR="00B631D9">
        <w:t xml:space="preserve">, with the exception of the tricycles. Contact Benn or Connie before disposal. </w:t>
      </w:r>
    </w:p>
    <w:p w:rsidR="00B631D9" w:rsidRDefault="00B631D9" w:rsidP="00677D34">
      <w:pPr>
        <w:pStyle w:val="NoSpacing"/>
        <w:numPr>
          <w:ilvl w:val="0"/>
          <w:numId w:val="5"/>
        </w:numPr>
      </w:pPr>
      <w:r>
        <w:rPr>
          <w:b/>
          <w:i/>
        </w:rPr>
        <w:t>Teen Surfing Lessons-</w:t>
      </w:r>
      <w:r>
        <w:t xml:space="preserve">  Benn advised the Municipality of the District of Shelburne will be hosting teen surfing lessons at Crescent Beach on Friday Aug 7</w:t>
      </w:r>
      <w:r w:rsidRPr="00B631D9">
        <w:rPr>
          <w:vertAlign w:val="superscript"/>
        </w:rPr>
        <w:t>th</w:t>
      </w:r>
      <w:r>
        <w:t xml:space="preserve"> </w:t>
      </w:r>
    </w:p>
    <w:p w:rsidR="00B631D9" w:rsidRDefault="00B631D9" w:rsidP="00677D34">
      <w:pPr>
        <w:pStyle w:val="NoSpacing"/>
        <w:numPr>
          <w:ilvl w:val="0"/>
          <w:numId w:val="5"/>
        </w:numPr>
      </w:pPr>
      <w:r>
        <w:rPr>
          <w:b/>
          <w:i/>
        </w:rPr>
        <w:lastRenderedPageBreak/>
        <w:t>Bird Watching-</w:t>
      </w:r>
      <w:r>
        <w:t xml:space="preserve"> Benn has had to reschedule the introduction to Bird Watching a couple of times due to weather.  He will be planning this again for </w:t>
      </w:r>
      <w:r w:rsidR="00B25C80">
        <w:t>later in the month, as well as a</w:t>
      </w:r>
      <w:r>
        <w:t xml:space="preserve"> </w:t>
      </w:r>
      <w:r w:rsidR="00B25C80">
        <w:t>possible i</w:t>
      </w:r>
      <w:r>
        <w:t xml:space="preserve">ntroduction to </w:t>
      </w:r>
      <w:proofErr w:type="spellStart"/>
      <w:r>
        <w:t>Geocaching</w:t>
      </w:r>
      <w:proofErr w:type="spellEnd"/>
      <w:r>
        <w:t>.</w:t>
      </w:r>
    </w:p>
    <w:p w:rsidR="00273AC8" w:rsidRDefault="00273AC8" w:rsidP="00677D34">
      <w:pPr>
        <w:pStyle w:val="NoSpacing"/>
        <w:numPr>
          <w:ilvl w:val="0"/>
          <w:numId w:val="5"/>
        </w:numPr>
      </w:pPr>
      <w:r>
        <w:rPr>
          <w:b/>
          <w:i/>
        </w:rPr>
        <w:t>Town wide Yard Sale:</w:t>
      </w:r>
      <w:r>
        <w:t xml:space="preserve"> The Town Wide Yard Sale is being planned by Tammy again this year and scheduled for Saturday Aug 8</w:t>
      </w:r>
      <w:r w:rsidRPr="00273AC8">
        <w:rPr>
          <w:vertAlign w:val="superscript"/>
        </w:rPr>
        <w:t>th</w:t>
      </w:r>
      <w:r>
        <w:t>.  This is another great example of how the community is stepping up, not only to provide events but also to promote simple movement.  The committee would encourage those who are able, to walk to as many venders as possible.</w:t>
      </w:r>
      <w:r w:rsidR="000F4BFA">
        <w:t xml:space="preserve"> </w:t>
      </w:r>
    </w:p>
    <w:p w:rsidR="000F4BFA" w:rsidRDefault="000F4BFA" w:rsidP="00677D34">
      <w:pPr>
        <w:pStyle w:val="NoSpacing"/>
        <w:numPr>
          <w:ilvl w:val="0"/>
          <w:numId w:val="5"/>
        </w:numPr>
      </w:pPr>
      <w:r>
        <w:rPr>
          <w:b/>
          <w:i/>
        </w:rPr>
        <w:t>Make Your Move Navigator</w:t>
      </w:r>
      <w:r w:rsidR="00126E59">
        <w:rPr>
          <w:b/>
          <w:i/>
        </w:rPr>
        <w:t>-</w:t>
      </w:r>
      <w:r w:rsidR="006F1976">
        <w:t xml:space="preserve"> </w:t>
      </w:r>
      <w:r>
        <w:t xml:space="preserve">The Make Your Move Navigator has advised the committee that due to personal reasons she will need to be away from Thanksgiving until early January.  She will continue to work and attend meetings remotely.  The committee thanks her for her dedication and totally supports this plan.  </w:t>
      </w:r>
    </w:p>
    <w:p w:rsidR="000F4BFA" w:rsidRPr="00AA2F1F" w:rsidRDefault="000F4BFA" w:rsidP="000F4BFA">
      <w:pPr>
        <w:pStyle w:val="NoSpacing"/>
        <w:numPr>
          <w:ilvl w:val="0"/>
          <w:numId w:val="5"/>
        </w:numPr>
        <w:rPr>
          <w:b/>
        </w:rPr>
      </w:pPr>
      <w:r>
        <w:rPr>
          <w:b/>
          <w:i/>
        </w:rPr>
        <w:t>Big Beach Bash Debrief</w:t>
      </w:r>
      <w:r w:rsidR="00126E59">
        <w:rPr>
          <w:b/>
        </w:rPr>
        <w:t>-</w:t>
      </w:r>
      <w:r>
        <w:rPr>
          <w:b/>
        </w:rPr>
        <w:t xml:space="preserve"> </w:t>
      </w:r>
      <w:r>
        <w:t>This was held August 1</w:t>
      </w:r>
      <w:r w:rsidRPr="000F4BFA">
        <w:rPr>
          <w:vertAlign w:val="superscript"/>
        </w:rPr>
        <w:t>st</w:t>
      </w:r>
      <w:r>
        <w:t xml:space="preserve"> and the committee would like to thank everyone who came out to this event.  Overall it was a great day!  There were many comments on the Ramp and </w:t>
      </w:r>
      <w:proofErr w:type="spellStart"/>
      <w:r>
        <w:t>Mobi</w:t>
      </w:r>
      <w:proofErr w:type="spellEnd"/>
      <w:r>
        <w:t xml:space="preserve"> Mats.  People in wheelchairs said this was the first time they could get to close enough, to feel like they were part of the event. </w:t>
      </w:r>
      <w:r w:rsidR="00126E59">
        <w:t xml:space="preserve">The venders said they felt well supported by the committee, who took the time to check in with them throughout the day. All the venders said they did well and are looking forward to next year. </w:t>
      </w:r>
      <w:r>
        <w:t xml:space="preserve">The music was perfect and the event was well attended, with an estimated 500+ in attendance. Nothing but happy smiling faces all day long.  </w:t>
      </w:r>
    </w:p>
    <w:p w:rsidR="000F4BFA" w:rsidRDefault="000F4BFA" w:rsidP="000F4BFA">
      <w:pPr>
        <w:pStyle w:val="NoSpacing"/>
        <w:ind w:left="720"/>
      </w:pPr>
      <w:r>
        <w:rPr>
          <w:b/>
        </w:rPr>
        <w:t>Potential</w:t>
      </w:r>
      <w:r w:rsidRPr="00AA2F1F">
        <w:rPr>
          <w:b/>
        </w:rPr>
        <w:t xml:space="preserve"> improve</w:t>
      </w:r>
      <w:r>
        <w:rPr>
          <w:b/>
        </w:rPr>
        <w:t>ments</w:t>
      </w:r>
      <w:r w:rsidRPr="00AA2F1F">
        <w:rPr>
          <w:b/>
        </w:rPr>
        <w:t xml:space="preserve"> next year</w:t>
      </w:r>
      <w:r w:rsidR="00126E59">
        <w:rPr>
          <w:b/>
        </w:rPr>
        <w:t>:</w:t>
      </w:r>
      <w:r>
        <w:t xml:space="preserve"> </w:t>
      </w:r>
      <w:r w:rsidR="00B25C80">
        <w:t xml:space="preserve"> S</w:t>
      </w:r>
      <w:r w:rsidR="00126E59">
        <w:t xml:space="preserve">ummer </w:t>
      </w:r>
      <w:r w:rsidR="00B25C80">
        <w:t>staff was</w:t>
      </w:r>
      <w:r w:rsidR="00126E59">
        <w:t xml:space="preserve"> n</w:t>
      </w:r>
      <w:r w:rsidR="00B25C80">
        <w:t>ot scheduled to work that day and</w:t>
      </w:r>
      <w:r w:rsidR="00126E59">
        <w:t xml:space="preserve"> we could have used the extra help. Bathroom signage would have helped reduce long lines as many didn’t realize bathrooms were available inside the beach center.  Both</w:t>
      </w:r>
      <w:r>
        <w:t xml:space="preserve"> very small adjustments that would help pull the organization together a bit better. Well done team.  This was a great event. </w:t>
      </w:r>
    </w:p>
    <w:p w:rsidR="000F4BFA" w:rsidRDefault="00126E59" w:rsidP="00677D34">
      <w:pPr>
        <w:pStyle w:val="NoSpacing"/>
        <w:numPr>
          <w:ilvl w:val="0"/>
          <w:numId w:val="5"/>
        </w:numPr>
      </w:pPr>
      <w:r>
        <w:rPr>
          <w:b/>
          <w:i/>
        </w:rPr>
        <w:t xml:space="preserve">Partnership Recognition Sign- </w:t>
      </w:r>
      <w:r w:rsidR="000B510E">
        <w:t>Anna presented a concept</w:t>
      </w:r>
      <w:r>
        <w:t xml:space="preserve"> of the proposed sign </w:t>
      </w:r>
      <w:r w:rsidR="000B510E">
        <w:t xml:space="preserve">to highlight the contributions made by Government grants and community partners for the </w:t>
      </w:r>
      <w:proofErr w:type="spellStart"/>
      <w:r w:rsidR="000B510E">
        <w:t>Seacaps</w:t>
      </w:r>
      <w:proofErr w:type="spellEnd"/>
      <w:r w:rsidR="000B510E">
        <w:t xml:space="preserve"> Playground Project.  It was suggested that we include</w:t>
      </w:r>
      <w:r w:rsidR="006F1976">
        <w:t>;</w:t>
      </w:r>
      <w:r w:rsidR="000B510E">
        <w:t xml:space="preserve"> the year 2026, that we seek Government approvals with respect to the logos, and that it go to Ulrich for mock-up… at which time it will go to Council for approval, prior to printing.  Janice will take the lead in working with Ulrich to ensure color matching etc.</w:t>
      </w:r>
    </w:p>
    <w:p w:rsidR="00467B03" w:rsidRPr="00C445F9" w:rsidRDefault="00467B03" w:rsidP="00C445F9">
      <w:pPr>
        <w:pStyle w:val="NoSpacing"/>
        <w:numPr>
          <w:ilvl w:val="0"/>
          <w:numId w:val="5"/>
        </w:numPr>
      </w:pPr>
      <w:r w:rsidRPr="00C445F9">
        <w:rPr>
          <w:b/>
          <w:i/>
        </w:rPr>
        <w:t>Seniors Picnic/Social-</w:t>
      </w:r>
      <w:r w:rsidR="00C445F9">
        <w:t xml:space="preserve"> </w:t>
      </w:r>
      <w:r>
        <w:t>Derek and Anna attended the Seniors Picnic held at the Lockeport Fire Hall due to inclement weather.  This was a most enjoyable day and all the seniors reported having had a wonderful time.  It was mentioned at the event and again at the July 1</w:t>
      </w:r>
      <w:r w:rsidRPr="00C445F9">
        <w:rPr>
          <w:vertAlign w:val="superscript"/>
        </w:rPr>
        <w:t>st</w:t>
      </w:r>
      <w:r w:rsidR="00C445F9">
        <w:t xml:space="preserve"> committee about combining the July 1</w:t>
      </w:r>
      <w:r w:rsidR="00C445F9" w:rsidRPr="00C445F9">
        <w:rPr>
          <w:vertAlign w:val="superscript"/>
        </w:rPr>
        <w:t>st</w:t>
      </w:r>
      <w:r w:rsidR="00C445F9">
        <w:t xml:space="preserve"> social and the Seniors Picnic into one event as they are so close together. Anna reminded the committee of the New Horizon’s grant application and asked that the members of this committee remind the other committees that we are hoping to increase the number of seniors programs rather than decrease them. Derek noted that SWN transit reported good use of their service to transport people to the Seniors Picnic.  Dawn noted that 17 residents were able to attend both events and they look forward to getting out.  It was suggested that rather than have them two weeks apart, perhaps we could work with Senior Services to have the picnic scheduled last </w:t>
      </w:r>
      <w:r w:rsidR="00BD6DA7">
        <w:t xml:space="preserve">on the list, </w:t>
      </w:r>
      <w:r w:rsidR="00C445F9">
        <w:t xml:space="preserve">instead of first, thus moving it into August.  It was also suggested that perhaps the </w:t>
      </w:r>
      <w:proofErr w:type="spellStart"/>
      <w:r w:rsidR="00C445F9">
        <w:t>Rec</w:t>
      </w:r>
      <w:proofErr w:type="spellEnd"/>
      <w:r w:rsidR="00C445F9">
        <w:t xml:space="preserve"> committee should take the burden off the July 1</w:t>
      </w:r>
      <w:r w:rsidR="00C445F9" w:rsidRPr="00C445F9">
        <w:rPr>
          <w:vertAlign w:val="superscript"/>
        </w:rPr>
        <w:t>st</w:t>
      </w:r>
      <w:r w:rsidR="00C445F9">
        <w:t xml:space="preserve"> committee by organizing the Seniors Picnic so each do one event. </w:t>
      </w:r>
    </w:p>
    <w:p w:rsidR="00190490" w:rsidRPr="00190490" w:rsidRDefault="00010168" w:rsidP="00190490">
      <w:pPr>
        <w:pStyle w:val="NoSpacing"/>
        <w:numPr>
          <w:ilvl w:val="0"/>
          <w:numId w:val="5"/>
        </w:numPr>
        <w:spacing w:before="240"/>
        <w:rPr>
          <w:b/>
        </w:rPr>
      </w:pPr>
      <w:r w:rsidRPr="00C445F9">
        <w:rPr>
          <w:b/>
          <w:i/>
        </w:rPr>
        <w:t>Playground Updates</w:t>
      </w:r>
      <w:r w:rsidRPr="00677D34">
        <w:rPr>
          <w:b/>
        </w:rPr>
        <w:t>:</w:t>
      </w:r>
      <w:r>
        <w:t xml:space="preserve">  </w:t>
      </w:r>
      <w:r w:rsidR="00B952FC">
        <w:t>Sue is in regular communication with Turf Masters, who are coordinating all contractors for Phase 2 (swing installation</w:t>
      </w:r>
      <w:r w:rsidR="00677D34">
        <w:t xml:space="preserve">).  They </w:t>
      </w:r>
      <w:r w:rsidR="00792A6F">
        <w:t>have a tentative date of August 24</w:t>
      </w:r>
      <w:r w:rsidR="00792A6F" w:rsidRPr="00792A6F">
        <w:rPr>
          <w:vertAlign w:val="superscript"/>
        </w:rPr>
        <w:t>th</w:t>
      </w:r>
      <w:r w:rsidR="00792A6F">
        <w:t xml:space="preserve"> to begin the work.  Communications will need to be made that the playground will be closed for the duration of this work, in accordance with the contractor’s policies for safety and liability.  </w:t>
      </w:r>
      <w:r w:rsidR="00732A38">
        <w:br/>
      </w:r>
      <w:r w:rsidR="00792A6F">
        <w:t>A meeting of the playground group was held on July 23</w:t>
      </w:r>
      <w:r w:rsidR="00792A6F" w:rsidRPr="00792A6F">
        <w:rPr>
          <w:vertAlign w:val="superscript"/>
        </w:rPr>
        <w:t>rd</w:t>
      </w:r>
      <w:r w:rsidR="00792A6F">
        <w:t xml:space="preserve"> with Councilor </w:t>
      </w:r>
      <w:proofErr w:type="gramStart"/>
      <w:r w:rsidR="00792A6F">
        <w:t>A</w:t>
      </w:r>
      <w:proofErr w:type="gramEnd"/>
      <w:r w:rsidR="00792A6F">
        <w:t xml:space="preserve"> Chetwynd present. (</w:t>
      </w:r>
      <w:proofErr w:type="gramStart"/>
      <w:r w:rsidR="00792A6F">
        <w:t>see</w:t>
      </w:r>
      <w:proofErr w:type="gramEnd"/>
      <w:r w:rsidR="00792A6F">
        <w:t xml:space="preserve"> attached minutes).  Sue updated the committee on that meeting, and the things the Playground Fundraising group wish to repai</w:t>
      </w:r>
      <w:r w:rsidR="00A266DE">
        <w:t xml:space="preserve">r and/or maintain going forward, such as: the </w:t>
      </w:r>
      <w:r w:rsidR="00732A38">
        <w:t xml:space="preserve">annual </w:t>
      </w:r>
      <w:r w:rsidR="00A266DE">
        <w:t>cost of the port</w:t>
      </w:r>
      <w:r w:rsidR="00732A38">
        <w:t>-</w:t>
      </w:r>
      <w:r w:rsidR="00A266DE">
        <w:t xml:space="preserve">a-potty, park inspection fees, help with insurance cost of the playground, ongoing beautification of the park, ongoing repairs to the playground, </w:t>
      </w:r>
      <w:r w:rsidR="00732A38">
        <w:t xml:space="preserve">another </w:t>
      </w:r>
      <w:r w:rsidR="00A738D4">
        <w:t>(</w:t>
      </w:r>
      <w:r w:rsidR="00732A38">
        <w:t>or better</w:t>
      </w:r>
      <w:r w:rsidR="00A738D4">
        <w:t>)</w:t>
      </w:r>
      <w:r w:rsidR="00732A38">
        <w:t xml:space="preserve"> high resolution security camera, </w:t>
      </w:r>
      <w:r w:rsidR="00A266DE">
        <w:t>and repair to the small stage (trim, deck, door, and doorstep).</w:t>
      </w:r>
      <w:r w:rsidR="00792A6F">
        <w:t xml:space="preserve"> </w:t>
      </w:r>
      <w:r w:rsidR="00A266DE">
        <w:t xml:space="preserve">Sue also advised that two new garbage cans have been purchased by the Fundraising group (one for the playground, and one for the lighthouse stage) and that the Playground Fundraising group would </w:t>
      </w:r>
      <w:r w:rsidR="00732A38">
        <w:t xml:space="preserve">support/sponsor Christmas at </w:t>
      </w:r>
      <w:proofErr w:type="spellStart"/>
      <w:r w:rsidR="00732A38">
        <w:t>Seacaps</w:t>
      </w:r>
      <w:proofErr w:type="spellEnd"/>
      <w:r w:rsidR="00732A38">
        <w:t xml:space="preserve"> Park and the Easter Egg Hunt.</w:t>
      </w:r>
      <w:r w:rsidR="00A266DE">
        <w:t xml:space="preserve"> </w:t>
      </w:r>
      <w:r w:rsidR="00792A6F">
        <w:t xml:space="preserve"> The committee would like to thank the Playground Fundraising group for their ongoing commitment to this vital piece of infrastructure and the budget relief that this commitment brings.</w:t>
      </w:r>
    </w:p>
    <w:p w:rsidR="00190490" w:rsidRPr="00190490" w:rsidRDefault="00190490" w:rsidP="00190490">
      <w:pPr>
        <w:pStyle w:val="NoSpacing"/>
        <w:numPr>
          <w:ilvl w:val="0"/>
          <w:numId w:val="5"/>
        </w:numPr>
        <w:spacing w:before="240"/>
        <w:rPr>
          <w:b/>
        </w:rPr>
      </w:pPr>
      <w:r>
        <w:rPr>
          <w:b/>
          <w:i/>
        </w:rPr>
        <w:t xml:space="preserve">Big Beach Market and how it relates to </w:t>
      </w:r>
      <w:proofErr w:type="spellStart"/>
      <w:r>
        <w:rPr>
          <w:b/>
          <w:i/>
        </w:rPr>
        <w:t>Seacaps</w:t>
      </w:r>
      <w:proofErr w:type="spellEnd"/>
      <w:r>
        <w:rPr>
          <w:b/>
          <w:i/>
        </w:rPr>
        <w:t xml:space="preserve"> Playground Fundraising-</w:t>
      </w:r>
      <w:r>
        <w:t xml:space="preserve"> The Playground committee would like the community and Council to understand that this weekly market is a major fundraiser for their group. </w:t>
      </w:r>
      <w:r w:rsidR="004D7EA4">
        <w:t>It also provides venders a place to sell their wares as well as a place for the community to come together and socialize.</w:t>
      </w:r>
      <w:r>
        <w:t xml:space="preserve"> </w:t>
      </w:r>
      <w:r w:rsidR="004D7EA4">
        <w:t xml:space="preserve"> They feel that they have been very respectful in so much as; they make sure anything moved is put back in </w:t>
      </w:r>
      <w:r w:rsidR="004D7EA4">
        <w:lastRenderedPageBreak/>
        <w:t>place, everything is tidied up, and they have avoided blocking areas such as showers, etc</w:t>
      </w:r>
      <w:r w:rsidR="002E492C">
        <w:t xml:space="preserve"> as agreed upon</w:t>
      </w:r>
      <w:r w:rsidR="004D7EA4">
        <w:t xml:space="preserve">. </w:t>
      </w:r>
      <w:r w:rsidR="002E492C">
        <w:t xml:space="preserve">The group has secured all the necessary permits and insurances to operate the markets and as such, </w:t>
      </w:r>
      <w:r>
        <w:t xml:space="preserve">would appreciate </w:t>
      </w:r>
      <w:r w:rsidR="0099382A">
        <w:t>better</w:t>
      </w:r>
      <w:r>
        <w:t xml:space="preserve"> </w:t>
      </w:r>
      <w:r w:rsidR="0099382A">
        <w:t>co-operation</w:t>
      </w:r>
      <w:r>
        <w:t xml:space="preserve">. </w:t>
      </w:r>
      <w:r w:rsidR="004D7EA4">
        <w:t xml:space="preserve"> Overlapping events, such as the first karaoke night, could have b</w:t>
      </w:r>
      <w:r w:rsidR="002E492C">
        <w:t>een avoided and the market inspector has received so many unfounded complaints</w:t>
      </w:r>
      <w:r w:rsidR="0099382A">
        <w:t>,</w:t>
      </w:r>
      <w:r w:rsidR="002E492C">
        <w:t xml:space="preserve"> that it may be considered aiming. </w:t>
      </w:r>
      <w:r w:rsidR="004D7EA4">
        <w:t xml:space="preserve"> </w:t>
      </w:r>
      <w:r w:rsidR="002E492C">
        <w:t>The</w:t>
      </w:r>
      <w:r w:rsidR="00792A6F">
        <w:t xml:space="preserve"> </w:t>
      </w:r>
      <w:r w:rsidR="002E492C">
        <w:t>Playground Fundraising Committee would like to see the kitchen at the Beach Center be a certified kitchen, now that the water tests h</w:t>
      </w:r>
      <w:r w:rsidR="0099382A">
        <w:t xml:space="preserve">ave come back, as other events are held there. </w:t>
      </w:r>
      <w:r w:rsidR="00792A6F">
        <w:t xml:space="preserve">  </w:t>
      </w:r>
    </w:p>
    <w:p w:rsidR="00DC1771" w:rsidRDefault="00B01FA1" w:rsidP="00DC1771">
      <w:pPr>
        <w:pStyle w:val="NoSpacing"/>
        <w:numPr>
          <w:ilvl w:val="0"/>
          <w:numId w:val="5"/>
        </w:numPr>
      </w:pPr>
      <w:r w:rsidRPr="00732A38">
        <w:rPr>
          <w:b/>
          <w:i/>
        </w:rPr>
        <w:t>School Update</w:t>
      </w:r>
      <w:r w:rsidRPr="00732A38">
        <w:rPr>
          <w:b/>
        </w:rPr>
        <w:t xml:space="preserve"> –</w:t>
      </w:r>
      <w:r>
        <w:t xml:space="preserve"> W</w:t>
      </w:r>
      <w:r w:rsidR="006009EF">
        <w:t xml:space="preserve">ill </w:t>
      </w:r>
      <w:r w:rsidR="0059491C">
        <w:t xml:space="preserve">reports </w:t>
      </w:r>
      <w:r w:rsidR="00B06E62">
        <w:t xml:space="preserve">School is out for the summer! Work is being done on the High school roof which looks great.  The grant for the elementary pad has been awarded and expectation is the work will be done before school starts in September. </w:t>
      </w:r>
    </w:p>
    <w:p w:rsidR="0099382A" w:rsidRDefault="0099382A" w:rsidP="0099382A">
      <w:pPr>
        <w:pStyle w:val="NoSpacing"/>
        <w:ind w:left="720"/>
      </w:pPr>
    </w:p>
    <w:p w:rsidR="00DC1771" w:rsidRDefault="00DC1771" w:rsidP="00DC1771">
      <w:pPr>
        <w:pStyle w:val="NoSpacing"/>
        <w:rPr>
          <w:b/>
        </w:rPr>
      </w:pPr>
      <w:r w:rsidRPr="00DC1771">
        <w:rPr>
          <w:b/>
        </w:rPr>
        <w:t xml:space="preserve">NEW BUSINESS: </w:t>
      </w:r>
    </w:p>
    <w:p w:rsidR="00346B2D" w:rsidRPr="0099382A" w:rsidRDefault="0099382A" w:rsidP="0099382A">
      <w:pPr>
        <w:pStyle w:val="NoSpacing"/>
        <w:numPr>
          <w:ilvl w:val="0"/>
          <w:numId w:val="6"/>
        </w:numPr>
        <w:rPr>
          <w:b/>
        </w:rPr>
      </w:pPr>
      <w:r>
        <w:rPr>
          <w:b/>
          <w:i/>
        </w:rPr>
        <w:t>Mersey Band Concert</w:t>
      </w:r>
      <w:r w:rsidR="00DC1771">
        <w:rPr>
          <w:b/>
        </w:rPr>
        <w:t xml:space="preserve"> </w:t>
      </w:r>
      <w:proofErr w:type="gramStart"/>
      <w:r w:rsidR="00DC1771">
        <w:rPr>
          <w:b/>
        </w:rPr>
        <w:t xml:space="preserve">- </w:t>
      </w:r>
      <w:r>
        <w:rPr>
          <w:b/>
        </w:rPr>
        <w:t xml:space="preserve"> </w:t>
      </w:r>
      <w:r>
        <w:t>July</w:t>
      </w:r>
      <w:proofErr w:type="gramEnd"/>
      <w:r>
        <w:t xml:space="preserve"> 1</w:t>
      </w:r>
      <w:r w:rsidRPr="0099382A">
        <w:rPr>
          <w:vertAlign w:val="superscript"/>
        </w:rPr>
        <w:t>st</w:t>
      </w:r>
      <w:r>
        <w:t xml:space="preserve"> committee will be handling this event at </w:t>
      </w:r>
      <w:proofErr w:type="spellStart"/>
      <w:r>
        <w:t>Seacaps</w:t>
      </w:r>
      <w:proofErr w:type="spellEnd"/>
      <w:r>
        <w:t xml:space="preserve"> park</w:t>
      </w:r>
      <w:r w:rsidR="0079465E">
        <w:t xml:space="preserve"> on Aug 25th. This was information in case members of the committee wished to attend.</w:t>
      </w:r>
    </w:p>
    <w:p w:rsidR="0099382A" w:rsidRPr="005A3BB6" w:rsidRDefault="0099382A" w:rsidP="0099382A">
      <w:pPr>
        <w:pStyle w:val="NoSpacing"/>
        <w:numPr>
          <w:ilvl w:val="0"/>
          <w:numId w:val="6"/>
        </w:numPr>
        <w:rPr>
          <w:b/>
        </w:rPr>
      </w:pPr>
      <w:r>
        <w:rPr>
          <w:b/>
          <w:i/>
        </w:rPr>
        <w:t>Sea Derby-</w:t>
      </w:r>
      <w:r>
        <w:t xml:space="preserve"> Summer staff will be organizing the Duct Tape Boat Races.  There is no request of </w:t>
      </w:r>
      <w:proofErr w:type="spellStart"/>
      <w:r>
        <w:t>Rec</w:t>
      </w:r>
      <w:proofErr w:type="spellEnd"/>
      <w:r>
        <w:t>/MYML this year. This will take place at 6pm on Friday Aug 7</w:t>
      </w:r>
      <w:r w:rsidRPr="0099382A">
        <w:rPr>
          <w:vertAlign w:val="superscript"/>
        </w:rPr>
        <w:t>th</w:t>
      </w:r>
      <w:r>
        <w:t xml:space="preserve"> at Freddy’s Beach.  Always a fun event, come o</w:t>
      </w:r>
      <w:r w:rsidR="004231D6">
        <w:t>ut and show support for all those taking part.</w:t>
      </w:r>
    </w:p>
    <w:p w:rsidR="00EF1737" w:rsidRPr="004231D6" w:rsidRDefault="009967CF" w:rsidP="00EF1737">
      <w:pPr>
        <w:pStyle w:val="NoSpacing"/>
        <w:numPr>
          <w:ilvl w:val="0"/>
          <w:numId w:val="6"/>
        </w:numPr>
        <w:rPr>
          <w:b/>
        </w:rPr>
      </w:pPr>
      <w:r w:rsidRPr="00967767">
        <w:rPr>
          <w:b/>
          <w:i/>
        </w:rPr>
        <w:t>50+</w:t>
      </w:r>
      <w:r w:rsidR="004231D6">
        <w:rPr>
          <w:b/>
          <w:i/>
        </w:rPr>
        <w:t xml:space="preserve"> Food for Thought Potluck</w:t>
      </w:r>
      <w:r w:rsidR="00EF1737" w:rsidRPr="00967767">
        <w:rPr>
          <w:b/>
          <w:i/>
        </w:rPr>
        <w:t>-</w:t>
      </w:r>
      <w:r w:rsidR="00EF1737" w:rsidRPr="00967767">
        <w:rPr>
          <w:b/>
        </w:rPr>
        <w:t xml:space="preserve"> </w:t>
      </w:r>
      <w:r w:rsidR="00EF1737">
        <w:t xml:space="preserve">Connie and Anna </w:t>
      </w:r>
      <w:r w:rsidR="004231D6">
        <w:t>will try this again on Sept 16</w:t>
      </w:r>
      <w:r w:rsidR="004231D6" w:rsidRPr="004231D6">
        <w:rPr>
          <w:vertAlign w:val="superscript"/>
        </w:rPr>
        <w:t>th</w:t>
      </w:r>
      <w:r w:rsidR="004231D6">
        <w:t xml:space="preserve">.  It was suggested that a Coffee house/sweets possibly later in the evening might work better than an afternoon supper. They will get together and plan the details before the next meeting.  </w:t>
      </w:r>
    </w:p>
    <w:p w:rsidR="004231D6" w:rsidRPr="001C3169" w:rsidRDefault="004231D6" w:rsidP="00EF1737">
      <w:pPr>
        <w:pStyle w:val="NoSpacing"/>
        <w:numPr>
          <w:ilvl w:val="0"/>
          <w:numId w:val="6"/>
        </w:numPr>
        <w:rPr>
          <w:b/>
        </w:rPr>
      </w:pPr>
      <w:r>
        <w:rPr>
          <w:b/>
          <w:i/>
        </w:rPr>
        <w:t>Lockeport Open Golf Tournament-</w:t>
      </w:r>
      <w:r>
        <w:rPr>
          <w:b/>
        </w:rPr>
        <w:t xml:space="preserve"> </w:t>
      </w:r>
      <w:r>
        <w:t>Date is set for Aug 15</w:t>
      </w:r>
      <w:r w:rsidRPr="004231D6">
        <w:rPr>
          <w:vertAlign w:val="superscript"/>
        </w:rPr>
        <w:t>th</w:t>
      </w:r>
      <w:r>
        <w:t xml:space="preserve"> at River Hills Golf &amp; Country Club. There are still available spaces to register. Registration is on line and easy to complete.</w:t>
      </w:r>
    </w:p>
    <w:p w:rsidR="001C3169" w:rsidRPr="00967767" w:rsidRDefault="001C3169" w:rsidP="00EF1737">
      <w:pPr>
        <w:pStyle w:val="NoSpacing"/>
        <w:numPr>
          <w:ilvl w:val="0"/>
          <w:numId w:val="6"/>
        </w:numPr>
        <w:rPr>
          <w:b/>
        </w:rPr>
      </w:pPr>
      <w:r>
        <w:rPr>
          <w:b/>
          <w:i/>
        </w:rPr>
        <w:t xml:space="preserve">Make </w:t>
      </w:r>
      <w:proofErr w:type="gramStart"/>
      <w:r>
        <w:rPr>
          <w:b/>
          <w:i/>
        </w:rPr>
        <w:t>Your</w:t>
      </w:r>
      <w:proofErr w:type="gramEnd"/>
      <w:r>
        <w:rPr>
          <w:b/>
          <w:i/>
        </w:rPr>
        <w:t xml:space="preserve"> Move Budget-</w:t>
      </w:r>
      <w:r>
        <w:rPr>
          <w:b/>
        </w:rPr>
        <w:t xml:space="preserve"> </w:t>
      </w:r>
      <w:r>
        <w:t>Connie asked the committee to</w:t>
      </w:r>
      <w:r w:rsidR="00A738D4">
        <w:t xml:space="preserve"> be</w:t>
      </w:r>
      <w:r>
        <w:t xml:space="preserve"> thinking of suggestions, in the event we have room in the budget.</w:t>
      </w:r>
    </w:p>
    <w:p w:rsidR="00F43097" w:rsidRDefault="006C1E53" w:rsidP="00967767">
      <w:pPr>
        <w:pStyle w:val="NoSpacing"/>
        <w:numPr>
          <w:ilvl w:val="0"/>
          <w:numId w:val="6"/>
        </w:numPr>
        <w:rPr>
          <w:b/>
        </w:rPr>
      </w:pPr>
      <w:r>
        <w:rPr>
          <w:b/>
        </w:rPr>
        <w:t>Volunteer of the Month-</w:t>
      </w:r>
      <w:r>
        <w:t xml:space="preserve"> </w:t>
      </w:r>
      <w:r w:rsidR="00967767">
        <w:t>there were no nominations</w:t>
      </w:r>
      <w:r w:rsidR="004231D6">
        <w:t xml:space="preserve"> presented for the Month of August</w:t>
      </w:r>
      <w:r w:rsidR="00967767">
        <w:t xml:space="preserve">. </w:t>
      </w:r>
    </w:p>
    <w:p w:rsidR="003D0B8E" w:rsidRDefault="003D0B8E" w:rsidP="00F43097">
      <w:pPr>
        <w:pStyle w:val="NoSpacing"/>
        <w:ind w:left="360"/>
        <w:rPr>
          <w:b/>
        </w:rPr>
      </w:pPr>
    </w:p>
    <w:p w:rsidR="00F43097" w:rsidRPr="00F43097" w:rsidRDefault="00F43097" w:rsidP="00F43097">
      <w:pPr>
        <w:pStyle w:val="NoSpacing"/>
        <w:ind w:left="360"/>
        <w:rPr>
          <w:b/>
        </w:rPr>
      </w:pPr>
      <w:r>
        <w:rPr>
          <w:b/>
        </w:rPr>
        <w:t xml:space="preserve">Next </w:t>
      </w:r>
      <w:r w:rsidR="000C1368">
        <w:rPr>
          <w:b/>
        </w:rPr>
        <w:t xml:space="preserve">Regular </w:t>
      </w:r>
      <w:r>
        <w:rPr>
          <w:b/>
        </w:rPr>
        <w:t xml:space="preserve">Meeting </w:t>
      </w:r>
      <w:r w:rsidR="004231D6">
        <w:rPr>
          <w:b/>
        </w:rPr>
        <w:t>will be Sept 08</w:t>
      </w:r>
      <w:r w:rsidR="00837F54">
        <w:rPr>
          <w:b/>
        </w:rPr>
        <w:t>, 2026 at 18:00 (Note this is a Tuesday as Monday is a Holiday)</w:t>
      </w:r>
    </w:p>
    <w:p w:rsidR="00F43097" w:rsidRDefault="00F43097" w:rsidP="00F43097">
      <w:pPr>
        <w:pStyle w:val="NoSpacing"/>
        <w:ind w:left="360"/>
        <w:rPr>
          <w:b/>
        </w:rPr>
      </w:pPr>
      <w:r>
        <w:rPr>
          <w:b/>
        </w:rPr>
        <w:t>Having no further business th</w:t>
      </w:r>
      <w:r w:rsidR="004231D6">
        <w:rPr>
          <w:b/>
        </w:rPr>
        <w:t>e meeting was adjourned at 19:32</w:t>
      </w:r>
    </w:p>
    <w:p w:rsidR="00A738D4" w:rsidRDefault="00A738D4">
      <w:pPr>
        <w:pStyle w:val="NoSpacing"/>
        <w:ind w:left="360"/>
        <w:rPr>
          <w:b/>
        </w:rPr>
      </w:pPr>
    </w:p>
    <w:p w:rsidR="00A738D4" w:rsidRDefault="00A738D4" w:rsidP="00A738D4"/>
    <w:p w:rsidR="00A738D4" w:rsidRPr="00A738D4" w:rsidRDefault="00A738D4" w:rsidP="00A738D4">
      <w:pPr>
        <w:pStyle w:val="NoSpacing"/>
      </w:pPr>
    </w:p>
    <w:sectPr w:rsidR="00A738D4" w:rsidRPr="00A738D4" w:rsidSect="00A1370A">
      <w:pgSz w:w="12240" w:h="15840"/>
      <w:pgMar w:top="288"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3D1"/>
    <w:multiLevelType w:val="hybridMultilevel"/>
    <w:tmpl w:val="37E0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E31062"/>
    <w:multiLevelType w:val="hybridMultilevel"/>
    <w:tmpl w:val="3FB45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267949"/>
    <w:multiLevelType w:val="hybridMultilevel"/>
    <w:tmpl w:val="4EF8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1D4967"/>
    <w:multiLevelType w:val="hybridMultilevel"/>
    <w:tmpl w:val="6E68E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6F5BCD"/>
    <w:multiLevelType w:val="hybridMultilevel"/>
    <w:tmpl w:val="36B079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EA50C7A"/>
    <w:multiLevelType w:val="hybridMultilevel"/>
    <w:tmpl w:val="AEB03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E66685C"/>
    <w:multiLevelType w:val="hybridMultilevel"/>
    <w:tmpl w:val="DCBCB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D12A4"/>
    <w:multiLevelType w:val="hybridMultilevel"/>
    <w:tmpl w:val="BF62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982B68"/>
    <w:multiLevelType w:val="hybridMultilevel"/>
    <w:tmpl w:val="CEEC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5"/>
  </w:num>
  <w:num w:numId="5">
    <w:abstractNumId w:val="1"/>
  </w:num>
  <w:num w:numId="6">
    <w:abstractNumId w:val="0"/>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6"/>
  <w:proofState w:spelling="clean" w:grammar="clean"/>
  <w:defaultTabStop w:val="720"/>
  <w:drawingGridHorizontalSpacing w:val="110"/>
  <w:displayHorizontalDrawingGridEvery w:val="2"/>
  <w:characterSpacingControl w:val="doNotCompress"/>
  <w:compat/>
  <w:rsids>
    <w:rsidRoot w:val="00A1370A"/>
    <w:rsid w:val="000002D2"/>
    <w:rsid w:val="00010168"/>
    <w:rsid w:val="00017BAC"/>
    <w:rsid w:val="000204F8"/>
    <w:rsid w:val="00066DEA"/>
    <w:rsid w:val="00075088"/>
    <w:rsid w:val="000B510E"/>
    <w:rsid w:val="000C1368"/>
    <w:rsid w:val="000F457A"/>
    <w:rsid w:val="000F4619"/>
    <w:rsid w:val="000F4BFA"/>
    <w:rsid w:val="00126E59"/>
    <w:rsid w:val="00155F67"/>
    <w:rsid w:val="00181F23"/>
    <w:rsid w:val="00190490"/>
    <w:rsid w:val="001A0931"/>
    <w:rsid w:val="001B4C66"/>
    <w:rsid w:val="001C3169"/>
    <w:rsid w:val="00204BC1"/>
    <w:rsid w:val="00251566"/>
    <w:rsid w:val="00252B55"/>
    <w:rsid w:val="00273AC8"/>
    <w:rsid w:val="00275FDD"/>
    <w:rsid w:val="0029071A"/>
    <w:rsid w:val="002E492C"/>
    <w:rsid w:val="00334C08"/>
    <w:rsid w:val="00335357"/>
    <w:rsid w:val="00336817"/>
    <w:rsid w:val="00346B2D"/>
    <w:rsid w:val="003D0B8E"/>
    <w:rsid w:val="003E0B92"/>
    <w:rsid w:val="004231D6"/>
    <w:rsid w:val="00430599"/>
    <w:rsid w:val="004615E7"/>
    <w:rsid w:val="00467B03"/>
    <w:rsid w:val="004B477F"/>
    <w:rsid w:val="004B7236"/>
    <w:rsid w:val="004D6CBE"/>
    <w:rsid w:val="004D7EA4"/>
    <w:rsid w:val="004F6478"/>
    <w:rsid w:val="00552AB1"/>
    <w:rsid w:val="00591A6B"/>
    <w:rsid w:val="0059491C"/>
    <w:rsid w:val="005A3BB6"/>
    <w:rsid w:val="005B0A5F"/>
    <w:rsid w:val="005D4791"/>
    <w:rsid w:val="006009EF"/>
    <w:rsid w:val="00617EA5"/>
    <w:rsid w:val="00670176"/>
    <w:rsid w:val="00677D34"/>
    <w:rsid w:val="0069674C"/>
    <w:rsid w:val="006C1E53"/>
    <w:rsid w:val="006C1FFD"/>
    <w:rsid w:val="006D49AE"/>
    <w:rsid w:val="006E5302"/>
    <w:rsid w:val="006F1976"/>
    <w:rsid w:val="00732A38"/>
    <w:rsid w:val="00733B55"/>
    <w:rsid w:val="00772FBF"/>
    <w:rsid w:val="0077678A"/>
    <w:rsid w:val="00792A6F"/>
    <w:rsid w:val="00793CCF"/>
    <w:rsid w:val="0079465E"/>
    <w:rsid w:val="007A5D7F"/>
    <w:rsid w:val="007E309D"/>
    <w:rsid w:val="0081078A"/>
    <w:rsid w:val="00827402"/>
    <w:rsid w:val="008362E4"/>
    <w:rsid w:val="00837F54"/>
    <w:rsid w:val="00857B84"/>
    <w:rsid w:val="00883CAB"/>
    <w:rsid w:val="00891EC9"/>
    <w:rsid w:val="00895548"/>
    <w:rsid w:val="00897EAA"/>
    <w:rsid w:val="008E7B55"/>
    <w:rsid w:val="00927DCB"/>
    <w:rsid w:val="00945C7F"/>
    <w:rsid w:val="0096406D"/>
    <w:rsid w:val="00967767"/>
    <w:rsid w:val="0099382A"/>
    <w:rsid w:val="009967CF"/>
    <w:rsid w:val="009C47B2"/>
    <w:rsid w:val="009D1933"/>
    <w:rsid w:val="00A059C7"/>
    <w:rsid w:val="00A1370A"/>
    <w:rsid w:val="00A24B52"/>
    <w:rsid w:val="00A266DE"/>
    <w:rsid w:val="00A32784"/>
    <w:rsid w:val="00A41F75"/>
    <w:rsid w:val="00A47BD5"/>
    <w:rsid w:val="00A738D4"/>
    <w:rsid w:val="00A866AE"/>
    <w:rsid w:val="00AA2F1F"/>
    <w:rsid w:val="00AC7E30"/>
    <w:rsid w:val="00B01FA1"/>
    <w:rsid w:val="00B06E62"/>
    <w:rsid w:val="00B22154"/>
    <w:rsid w:val="00B25C80"/>
    <w:rsid w:val="00B501BC"/>
    <w:rsid w:val="00B54D3D"/>
    <w:rsid w:val="00B54FCD"/>
    <w:rsid w:val="00B631D9"/>
    <w:rsid w:val="00B66624"/>
    <w:rsid w:val="00B952FC"/>
    <w:rsid w:val="00BD6DA7"/>
    <w:rsid w:val="00C445F9"/>
    <w:rsid w:val="00CD409C"/>
    <w:rsid w:val="00D57A61"/>
    <w:rsid w:val="00D870DA"/>
    <w:rsid w:val="00DC1771"/>
    <w:rsid w:val="00DC3D43"/>
    <w:rsid w:val="00E2702E"/>
    <w:rsid w:val="00E86F19"/>
    <w:rsid w:val="00E87C87"/>
    <w:rsid w:val="00E95793"/>
    <w:rsid w:val="00EB168D"/>
    <w:rsid w:val="00EB4DF9"/>
    <w:rsid w:val="00EC55AF"/>
    <w:rsid w:val="00ED17D4"/>
    <w:rsid w:val="00EF1737"/>
    <w:rsid w:val="00F14836"/>
    <w:rsid w:val="00F43097"/>
    <w:rsid w:val="00FA68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70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C95E6-20E9-4129-B8C7-C4BC1B9C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1619</Words>
  <Characters>9230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14</cp:revision>
  <dcterms:created xsi:type="dcterms:W3CDTF">2026-08-05T11:48:00Z</dcterms:created>
  <dcterms:modified xsi:type="dcterms:W3CDTF">2026-08-06T16:09:00Z</dcterms:modified>
</cp:coreProperties>
</file>